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6F" w:rsidRPr="00B456BD" w:rsidRDefault="00B456BD" w:rsidP="00C82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56BD">
        <w:rPr>
          <w:rFonts w:ascii="Times New Roman" w:hAnsi="Times New Roman" w:cs="Times New Roman"/>
          <w:b/>
          <w:sz w:val="28"/>
          <w:szCs w:val="28"/>
        </w:rPr>
        <w:t xml:space="preserve">ПЕРЕЧЕНЬ МЕР СОЦИАЛЬНОЙ И ИНОЙ ПОДДЕРЖКИ </w:t>
      </w:r>
      <w:r w:rsidR="004C6344" w:rsidRPr="00B456BD">
        <w:rPr>
          <w:rFonts w:ascii="Times New Roman" w:hAnsi="Times New Roman" w:cs="Times New Roman"/>
          <w:b/>
          <w:sz w:val="28"/>
          <w:szCs w:val="28"/>
        </w:rPr>
        <w:t>ГРАЖДАН</w:t>
      </w:r>
      <w:r w:rsidR="004C6344">
        <w:rPr>
          <w:rFonts w:ascii="Times New Roman" w:hAnsi="Times New Roman" w:cs="Times New Roman"/>
          <w:b/>
          <w:sz w:val="28"/>
          <w:szCs w:val="28"/>
        </w:rPr>
        <w:t>,</w:t>
      </w:r>
      <w:r w:rsidR="004C6344" w:rsidRPr="004C6344">
        <w:t xml:space="preserve"> </w:t>
      </w:r>
      <w:r w:rsidR="004C6344" w:rsidRPr="004C6344">
        <w:rPr>
          <w:rFonts w:ascii="Times New Roman" w:hAnsi="Times New Roman" w:cs="Times New Roman"/>
          <w:b/>
          <w:sz w:val="28"/>
          <w:szCs w:val="28"/>
        </w:rPr>
        <w:t>ПРИБЫВШИ</w:t>
      </w:r>
      <w:r w:rsidR="004C6344">
        <w:rPr>
          <w:rFonts w:ascii="Times New Roman" w:hAnsi="Times New Roman" w:cs="Times New Roman"/>
          <w:b/>
          <w:sz w:val="28"/>
          <w:szCs w:val="28"/>
        </w:rPr>
        <w:t>Х</w:t>
      </w:r>
      <w:r w:rsidR="004C6344" w:rsidRPr="004C6344">
        <w:rPr>
          <w:rFonts w:ascii="Times New Roman" w:hAnsi="Times New Roman" w:cs="Times New Roman"/>
          <w:b/>
          <w:sz w:val="28"/>
          <w:szCs w:val="28"/>
        </w:rPr>
        <w:t xml:space="preserve"> ИЗ УКРАИНЫ, ДНР, ЛНР, ЗАПОРОЖСКОЙ И ХЕРСОНСКОЙ ОБЛАСТ</w:t>
      </w:r>
      <w:r w:rsidR="001C3048">
        <w:rPr>
          <w:rFonts w:ascii="Times New Roman" w:hAnsi="Times New Roman" w:cs="Times New Roman"/>
          <w:b/>
          <w:sz w:val="28"/>
          <w:szCs w:val="28"/>
        </w:rPr>
        <w:t>ЕЙ</w:t>
      </w:r>
      <w:r w:rsidR="004C6344">
        <w:rPr>
          <w:rFonts w:ascii="Times New Roman" w:hAnsi="Times New Roman" w:cs="Times New Roman"/>
          <w:b/>
          <w:sz w:val="28"/>
          <w:szCs w:val="28"/>
        </w:rPr>
        <w:t>.</w:t>
      </w:r>
    </w:p>
    <w:p w:rsidR="00C822CE" w:rsidRDefault="00C822CE" w:rsidP="00C82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0" w:type="dxa"/>
        <w:jc w:val="center"/>
        <w:tblLook w:val="04A0" w:firstRow="1" w:lastRow="0" w:firstColumn="1" w:lastColumn="0" w:noHBand="0" w:noVBand="1"/>
      </w:tblPr>
      <w:tblGrid>
        <w:gridCol w:w="4928"/>
        <w:gridCol w:w="6440"/>
        <w:gridCol w:w="4392"/>
      </w:tblGrid>
      <w:tr w:rsidR="00C822CE" w:rsidRPr="00AD2A19" w:rsidTr="007A185B">
        <w:trPr>
          <w:jc w:val="center"/>
        </w:trPr>
        <w:tc>
          <w:tcPr>
            <w:tcW w:w="4928" w:type="dxa"/>
            <w:vAlign w:val="center"/>
          </w:tcPr>
          <w:p w:rsidR="00C822CE" w:rsidRPr="00B456BD" w:rsidRDefault="00D572DB" w:rsidP="00D572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6440" w:type="dxa"/>
            <w:vAlign w:val="center"/>
          </w:tcPr>
          <w:p w:rsidR="00C822CE" w:rsidRPr="00B456BD" w:rsidRDefault="00C570E4" w:rsidP="00D572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ПОЛУЧЕНИЯ</w:t>
            </w:r>
          </w:p>
        </w:tc>
        <w:tc>
          <w:tcPr>
            <w:tcW w:w="4392" w:type="dxa"/>
            <w:vAlign w:val="center"/>
          </w:tcPr>
          <w:p w:rsidR="00C822CE" w:rsidRPr="00B456BD" w:rsidRDefault="00D572DB" w:rsidP="00D572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</w:tr>
      <w:tr w:rsidR="00DC6216" w:rsidRPr="00AD2A19" w:rsidTr="002070BC">
        <w:trPr>
          <w:jc w:val="center"/>
        </w:trPr>
        <w:tc>
          <w:tcPr>
            <w:tcW w:w="15760" w:type="dxa"/>
            <w:gridSpan w:val="3"/>
            <w:vAlign w:val="center"/>
          </w:tcPr>
          <w:p w:rsidR="00DC6216" w:rsidRPr="00B456BD" w:rsidRDefault="00943A3F" w:rsidP="00D572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ВЫПЛАТЫ</w:t>
            </w:r>
          </w:p>
        </w:tc>
      </w:tr>
      <w:tr w:rsidR="00C822CE" w:rsidRPr="00AD2A19" w:rsidTr="007A185B">
        <w:trPr>
          <w:jc w:val="center"/>
        </w:trPr>
        <w:tc>
          <w:tcPr>
            <w:tcW w:w="4928" w:type="dxa"/>
            <w:vAlign w:val="center"/>
          </w:tcPr>
          <w:p w:rsidR="00C822CE" w:rsidRPr="00AD2A19" w:rsidRDefault="009D1FDE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- 10 тысяч рублей</w:t>
            </w:r>
          </w:p>
        </w:tc>
        <w:tc>
          <w:tcPr>
            <w:tcW w:w="6440" w:type="dxa"/>
            <w:vAlign w:val="center"/>
          </w:tcPr>
          <w:p w:rsidR="00C822CE" w:rsidRPr="001C3048" w:rsidRDefault="00183E25" w:rsidP="001C304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2AB2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ыплачивается </w:t>
            </w:r>
            <w:r w:rsidR="004C6344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Ростовской области </w:t>
            </w:r>
            <w:r w:rsidR="00B52AB2" w:rsidRPr="00AD2A19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, прибывшим из </w:t>
            </w:r>
            <w:r w:rsidR="00B52AB2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Украины,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ДНР, ЛНР</w:t>
            </w:r>
            <w:r w:rsidR="00B52AB2" w:rsidRPr="00AD2A19">
              <w:rPr>
                <w:rFonts w:ascii="Times New Roman" w:hAnsi="Times New Roman" w:cs="Times New Roman"/>
                <w:sz w:val="24"/>
                <w:szCs w:val="24"/>
              </w:rPr>
              <w:t>, Запорожск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ой и Херсонской област</w:t>
            </w:r>
            <w:r w:rsidR="001C304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AB2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в экстренном массовом порядке </w:t>
            </w:r>
            <w:r w:rsidR="004C6344">
              <w:rPr>
                <w:rFonts w:ascii="Times New Roman" w:hAnsi="Times New Roman" w:cs="Times New Roman"/>
                <w:sz w:val="24"/>
                <w:szCs w:val="24"/>
              </w:rPr>
              <w:t>в РФ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48" w:rsidRPr="001C3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февраля 2022 года</w:t>
            </w:r>
          </w:p>
        </w:tc>
        <w:tc>
          <w:tcPr>
            <w:tcW w:w="4392" w:type="dxa"/>
            <w:vAlign w:val="center"/>
          </w:tcPr>
          <w:p w:rsidR="009D1FDE" w:rsidRPr="00AD2A19" w:rsidRDefault="009D1FDE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18 февраля 2022 г. N 296-р</w:t>
            </w:r>
          </w:p>
          <w:p w:rsidR="00D66A3E" w:rsidRDefault="00D66A3E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Ростовской области от 19 февраля 2022 г. N 75</w:t>
            </w:r>
          </w:p>
          <w:p w:rsidR="006A7A1B" w:rsidRPr="00AD2A19" w:rsidRDefault="006A7A1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сентября 2022 г. N 1547</w:t>
            </w:r>
          </w:p>
        </w:tc>
      </w:tr>
      <w:tr w:rsidR="00C822CE" w:rsidRPr="00AD2A19" w:rsidTr="007A185B">
        <w:trPr>
          <w:jc w:val="center"/>
        </w:trPr>
        <w:tc>
          <w:tcPr>
            <w:tcW w:w="4928" w:type="dxa"/>
            <w:vAlign w:val="center"/>
          </w:tcPr>
          <w:p w:rsidR="00C822CE" w:rsidRPr="00AD2A19" w:rsidRDefault="000117E8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3E25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жемесячная пенсионная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выплата в размере 10 000 рублей</w:t>
            </w:r>
          </w:p>
        </w:tc>
        <w:tc>
          <w:tcPr>
            <w:tcW w:w="6440" w:type="dxa"/>
            <w:vAlign w:val="center"/>
          </w:tcPr>
          <w:p w:rsidR="0016322E" w:rsidRPr="00AD2A19" w:rsidRDefault="0016322E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A2784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едоставляется </w:t>
            </w:r>
            <w:r w:rsidR="007A4D95">
              <w:rPr>
                <w:rFonts w:ascii="Times New Roman" w:hAnsi="Times New Roman" w:cs="Times New Roman"/>
                <w:sz w:val="24"/>
                <w:szCs w:val="24"/>
              </w:rPr>
              <w:t>пенсионерам,</w:t>
            </w:r>
            <w:r w:rsidR="003A2784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 прибывшим из Украины, ДНР, ЛНР, Запорожской и Херсонской област</w:t>
            </w:r>
            <w:r w:rsidR="001C304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A2784" w:rsidRPr="00AD2A19">
              <w:rPr>
                <w:sz w:val="24"/>
                <w:szCs w:val="24"/>
              </w:rPr>
              <w:t xml:space="preserve"> </w:t>
            </w:r>
            <w:r w:rsidR="003A2784" w:rsidRPr="00AD2A19">
              <w:rPr>
                <w:rFonts w:ascii="Times New Roman" w:hAnsi="Times New Roman" w:cs="Times New Roman"/>
                <w:sz w:val="24"/>
                <w:szCs w:val="24"/>
              </w:rPr>
              <w:t>в экстренном массовом порядке</w:t>
            </w:r>
            <w:r w:rsidR="001C3048">
              <w:t xml:space="preserve"> </w:t>
            </w:r>
            <w:r w:rsidR="001C3048" w:rsidRPr="00AE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февраля 2022 года</w:t>
            </w:r>
            <w:r w:rsidR="00F70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784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после вступления в гражданства РФ</w:t>
            </w:r>
            <w:r w:rsidR="00B61805" w:rsidRPr="00AD2A19">
              <w:rPr>
                <w:rFonts w:ascii="Times New Roman" w:hAnsi="Times New Roman" w:cs="Times New Roman"/>
                <w:sz w:val="24"/>
                <w:szCs w:val="24"/>
              </w:rPr>
              <w:t>, на основании документов выданных на Украине.</w:t>
            </w:r>
          </w:p>
          <w:p w:rsidR="004E755A" w:rsidRPr="00AD2A19" w:rsidRDefault="004E755A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05" w:rsidRPr="00AD2A19" w:rsidRDefault="004E755A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в случае оформления пенсии </w:t>
            </w:r>
            <w:r w:rsidR="00DD5041" w:rsidRPr="00AD2A19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РФ.</w:t>
            </w:r>
          </w:p>
          <w:p w:rsidR="004E755A" w:rsidRPr="00AD2A19" w:rsidRDefault="004E755A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99" w:rsidRPr="00AD2A19" w:rsidRDefault="00846199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 w:rsidR="000117E8" w:rsidRPr="00AD2A19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="0062059B" w:rsidRPr="00AD2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17E8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тся по 31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декабря 2022 г.</w:t>
            </w:r>
          </w:p>
        </w:tc>
        <w:tc>
          <w:tcPr>
            <w:tcW w:w="4392" w:type="dxa"/>
            <w:vAlign w:val="center"/>
          </w:tcPr>
          <w:p w:rsidR="00846199" w:rsidRPr="00AD2A19" w:rsidRDefault="000117E8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27 августа 2022 г. N 586</w:t>
            </w:r>
            <w:r w:rsidR="00846199"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2CE" w:rsidRPr="00AD2A19" w:rsidRDefault="00846199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сентября 2022 г. N 1547</w:t>
            </w:r>
          </w:p>
          <w:p w:rsidR="00846199" w:rsidRPr="00AD2A19" w:rsidRDefault="00846199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октября 2022 г. N 1939</w:t>
            </w:r>
          </w:p>
        </w:tc>
      </w:tr>
      <w:tr w:rsidR="00F72933" w:rsidRPr="00AD2A19" w:rsidTr="007A185B">
        <w:trPr>
          <w:jc w:val="center"/>
        </w:trPr>
        <w:tc>
          <w:tcPr>
            <w:tcW w:w="4928" w:type="dxa"/>
            <w:vAlign w:val="center"/>
          </w:tcPr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Ежемесячная социальная выплата инвалидам в размере 10 000 рублей</w:t>
            </w:r>
          </w:p>
        </w:tc>
        <w:tc>
          <w:tcPr>
            <w:tcW w:w="6440" w:type="dxa"/>
            <w:vAlign w:val="center"/>
          </w:tcPr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</w:t>
            </w:r>
            <w:r w:rsidR="007A4D9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инвалидность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, прибывшим из Украины, ДНР, ЛНР, Запорожской и Херсонской област</w:t>
            </w:r>
            <w:r w:rsidR="00AE58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2A19">
              <w:rPr>
                <w:sz w:val="24"/>
                <w:szCs w:val="24"/>
              </w:rPr>
              <w:t xml:space="preserve">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 экстренном массовом порядке</w:t>
            </w:r>
            <w:r w:rsidR="00AE588A">
              <w:t xml:space="preserve"> </w:t>
            </w:r>
            <w:r w:rsidR="00AE588A" w:rsidRPr="00AE58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февраля 2022 года</w:t>
            </w:r>
            <w:r w:rsidR="00F70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после вступления в гражданства РФ, на основании документов выданных на Украине.</w:t>
            </w: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в случае оформления пенсии </w:t>
            </w:r>
            <w:r w:rsidR="00DD5041" w:rsidRPr="00AD2A19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РФ.</w:t>
            </w: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Выплата производ</w:t>
            </w:r>
            <w:r w:rsidR="0062059B" w:rsidRPr="00AD2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тся по 31 декабря 2022 г.</w:t>
            </w:r>
          </w:p>
        </w:tc>
        <w:tc>
          <w:tcPr>
            <w:tcW w:w="4392" w:type="dxa"/>
            <w:vAlign w:val="center"/>
          </w:tcPr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27 августа 2022 г. N 586 </w:t>
            </w: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сентября 2022 г. N 1547</w:t>
            </w: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октября 2022 г. N 1939</w:t>
            </w:r>
          </w:p>
        </w:tc>
      </w:tr>
      <w:tr w:rsidR="00F72933" w:rsidRPr="00AD2A19" w:rsidTr="007A185B">
        <w:trPr>
          <w:jc w:val="center"/>
        </w:trPr>
        <w:tc>
          <w:tcPr>
            <w:tcW w:w="4928" w:type="dxa"/>
            <w:vAlign w:val="center"/>
          </w:tcPr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Доплата к ежемесячной пенсионной выплате или ежемесячной социальной выплате инвалидам, предоставляемая инвалидам I группы, детям-инвалидам, а также лицам, достигшим возраста 80 лет, в размере 3000 рублей</w:t>
            </w:r>
          </w:p>
        </w:tc>
        <w:tc>
          <w:tcPr>
            <w:tcW w:w="6440" w:type="dxa"/>
            <w:vAlign w:val="center"/>
          </w:tcPr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20327C">
              <w:rPr>
                <w:rFonts w:ascii="Times New Roman" w:hAnsi="Times New Roman" w:cs="Times New Roman"/>
                <w:sz w:val="24"/>
                <w:szCs w:val="24"/>
              </w:rPr>
              <w:t xml:space="preserve">отельным </w:t>
            </w:r>
            <w:r w:rsidR="0020327C" w:rsidRPr="00AD2A19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, прибывшим из Украины, ДНР, ЛНР, Запорожской и Херсонской област</w:t>
            </w:r>
            <w:r w:rsidR="00AE58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2A19">
              <w:rPr>
                <w:sz w:val="24"/>
                <w:szCs w:val="24"/>
              </w:rPr>
              <w:t xml:space="preserve">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 экстренном массовом порядке</w:t>
            </w:r>
            <w:r w:rsidR="00AE588A" w:rsidRPr="001C3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, в том числе после вступления в гражданства РФ, на основании документов выданных на Украине.</w:t>
            </w: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в случае оформления пенсии </w:t>
            </w:r>
            <w:r w:rsidR="00DD5041" w:rsidRPr="00AD2A19">
              <w:rPr>
                <w:rFonts w:ascii="Times New Roman" w:hAnsi="Times New Roman" w:cs="Times New Roman"/>
                <w:sz w:val="24"/>
                <w:szCs w:val="24"/>
              </w:rPr>
              <w:t>по законодательству РФ.</w:t>
            </w: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Выплата производ</w:t>
            </w:r>
            <w:r w:rsidR="0062059B" w:rsidRPr="00AD2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тся по 31 декабря 2022 г.</w:t>
            </w:r>
          </w:p>
        </w:tc>
        <w:tc>
          <w:tcPr>
            <w:tcW w:w="4392" w:type="dxa"/>
            <w:vAlign w:val="center"/>
          </w:tcPr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27 августа 2022 г. N 586 </w:t>
            </w: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сентября 2022 г. N 1547</w:t>
            </w:r>
          </w:p>
          <w:p w:rsidR="00F72933" w:rsidRPr="00AD2A19" w:rsidRDefault="00F72933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октября 2022 г. N 1939</w:t>
            </w:r>
          </w:p>
        </w:tc>
      </w:tr>
      <w:tr w:rsidR="00DD5041" w:rsidRPr="00AD2A19" w:rsidTr="007A185B">
        <w:trPr>
          <w:jc w:val="center"/>
        </w:trPr>
        <w:tc>
          <w:tcPr>
            <w:tcW w:w="4928" w:type="dxa"/>
            <w:vAlign w:val="center"/>
          </w:tcPr>
          <w:p w:rsidR="00DD5041" w:rsidRPr="00AD2A19" w:rsidRDefault="00DD5041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ветеранам Великой Отечественной войны в размере 5000 рублей</w:t>
            </w:r>
          </w:p>
        </w:tc>
        <w:tc>
          <w:tcPr>
            <w:tcW w:w="6440" w:type="dxa"/>
            <w:vAlign w:val="center"/>
          </w:tcPr>
          <w:p w:rsidR="00DD5041" w:rsidRPr="00AD2A19" w:rsidRDefault="00DD5041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20327C">
              <w:rPr>
                <w:rFonts w:ascii="Times New Roman" w:hAnsi="Times New Roman" w:cs="Times New Roman"/>
                <w:sz w:val="24"/>
                <w:szCs w:val="24"/>
              </w:rPr>
              <w:t>ветеранам ВОВ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, прибывшим из Украины, ДНР, ЛНР, Запорожской и Херсонской област</w:t>
            </w:r>
            <w:r w:rsidR="00AE58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E588A" w:rsidRPr="001C3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AD2A19">
              <w:rPr>
                <w:sz w:val="24"/>
                <w:szCs w:val="24"/>
              </w:rPr>
              <w:t xml:space="preserve">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 экстренном массовом порядке, в том числе после вступления в гражданства РФ, на основании документов выданных на Украине.</w:t>
            </w:r>
          </w:p>
          <w:p w:rsidR="00DD5041" w:rsidRPr="00AD2A19" w:rsidRDefault="00DD5041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41" w:rsidRPr="00AD2A19" w:rsidRDefault="00DD5041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Прекращается в случае оформления указанной выплаты по законодательству РФ.</w:t>
            </w:r>
          </w:p>
          <w:p w:rsidR="00DD5041" w:rsidRPr="00AD2A19" w:rsidRDefault="00DD5041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41" w:rsidRPr="00AD2A19" w:rsidRDefault="00DD5041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Выплата производ</w:t>
            </w:r>
            <w:r w:rsidR="0062059B" w:rsidRPr="00AD2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тся по 31 декабря 2022 г.</w:t>
            </w:r>
          </w:p>
        </w:tc>
        <w:tc>
          <w:tcPr>
            <w:tcW w:w="4392" w:type="dxa"/>
            <w:vAlign w:val="center"/>
          </w:tcPr>
          <w:p w:rsidR="00DD5041" w:rsidRPr="00AD2A19" w:rsidRDefault="00DD5041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27 августа 2022 г. N 586 </w:t>
            </w:r>
          </w:p>
          <w:p w:rsidR="00DD5041" w:rsidRPr="00AD2A19" w:rsidRDefault="00DD5041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сентября 2022 г. N 1547</w:t>
            </w:r>
          </w:p>
          <w:p w:rsidR="00DD5041" w:rsidRPr="00AD2A19" w:rsidRDefault="00DD5041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октября 2022 г. N 1939</w:t>
            </w:r>
          </w:p>
        </w:tc>
      </w:tr>
      <w:tr w:rsidR="0062059B" w:rsidRPr="00AD2A19" w:rsidTr="007A185B">
        <w:trPr>
          <w:jc w:val="center"/>
        </w:trPr>
        <w:tc>
          <w:tcPr>
            <w:tcW w:w="4928" w:type="dxa"/>
            <w:vAlign w:val="center"/>
          </w:tcPr>
          <w:p w:rsidR="0062059B" w:rsidRPr="00AD2A19" w:rsidRDefault="0062059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беременным женщинам в размере 10 000 рублей</w:t>
            </w:r>
          </w:p>
        </w:tc>
        <w:tc>
          <w:tcPr>
            <w:tcW w:w="6440" w:type="dxa"/>
            <w:vAlign w:val="center"/>
          </w:tcPr>
          <w:p w:rsidR="0062059B" w:rsidRPr="00AD2A19" w:rsidRDefault="0062059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20327C">
              <w:rPr>
                <w:rFonts w:ascii="Times New Roman" w:hAnsi="Times New Roman" w:cs="Times New Roman"/>
                <w:sz w:val="24"/>
                <w:szCs w:val="24"/>
              </w:rPr>
              <w:t>беременным женщинам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, прибывшим из Украины, ДНР, ЛНР, Запорожской и Херсонской област</w:t>
            </w:r>
            <w:r w:rsidR="00AE58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E588A" w:rsidRPr="001C3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="00AE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A19">
              <w:rPr>
                <w:sz w:val="24"/>
                <w:szCs w:val="24"/>
              </w:rPr>
              <w:t xml:space="preserve">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 экстренном массовом порядке, в том числе после вступления в гражданства РФ, на основании документов выданных на Украине.</w:t>
            </w:r>
          </w:p>
          <w:p w:rsidR="0062059B" w:rsidRPr="00AD2A19" w:rsidRDefault="0062059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9B" w:rsidRPr="00AD2A19" w:rsidRDefault="0062059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Выплата предоставляется до 31 декабря 2022 г.</w:t>
            </w:r>
          </w:p>
        </w:tc>
        <w:tc>
          <w:tcPr>
            <w:tcW w:w="4392" w:type="dxa"/>
            <w:vAlign w:val="center"/>
          </w:tcPr>
          <w:p w:rsidR="0062059B" w:rsidRPr="00AD2A19" w:rsidRDefault="0062059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27 августа 2022 г. N 586 </w:t>
            </w:r>
          </w:p>
          <w:p w:rsidR="0062059B" w:rsidRPr="00AD2A19" w:rsidRDefault="0062059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сентября 2022 г. N 1547</w:t>
            </w:r>
          </w:p>
          <w:p w:rsidR="0062059B" w:rsidRPr="00AD2A19" w:rsidRDefault="0062059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октября 2022 г. N 1939</w:t>
            </w:r>
          </w:p>
        </w:tc>
      </w:tr>
      <w:tr w:rsidR="00F875FF" w:rsidRPr="00AD2A19" w:rsidTr="007A185B">
        <w:trPr>
          <w:jc w:val="center"/>
        </w:trPr>
        <w:tc>
          <w:tcPr>
            <w:tcW w:w="4928" w:type="dxa"/>
            <w:vAlign w:val="center"/>
          </w:tcPr>
          <w:p w:rsidR="00F875FF" w:rsidRPr="00AD2A19" w:rsidRDefault="00F875FF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рождении ребенка в размере 20 000 рублей</w:t>
            </w:r>
          </w:p>
        </w:tc>
        <w:tc>
          <w:tcPr>
            <w:tcW w:w="6440" w:type="dxa"/>
            <w:vAlign w:val="center"/>
          </w:tcPr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7926C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, прибывшим из Украины, ДНР, ЛНР, Запорожской и Херсонской област</w:t>
            </w:r>
            <w:r w:rsidR="00AE58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экстренном массовом порядке</w:t>
            </w:r>
            <w:r w:rsidR="00AE588A" w:rsidRPr="001C3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вступления в гражданств</w:t>
            </w:r>
            <w:r w:rsidR="00C41670" w:rsidRPr="00AD2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 РФ, на основании документов выданных на Украине.</w:t>
            </w:r>
          </w:p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Прекращается в случае оформления указанной выплаты по законодательству РФ.</w:t>
            </w:r>
          </w:p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FF" w:rsidRPr="00AD2A19" w:rsidRDefault="0062059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Выплата предоставляется до 31 декабря 2022 г.</w:t>
            </w:r>
          </w:p>
        </w:tc>
        <w:tc>
          <w:tcPr>
            <w:tcW w:w="4392" w:type="dxa"/>
            <w:vAlign w:val="center"/>
          </w:tcPr>
          <w:p w:rsidR="00F875FF" w:rsidRPr="00AD2A19" w:rsidRDefault="00F875FF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Президента РФ от 27 августа 2022 г. N 586 </w:t>
            </w:r>
          </w:p>
          <w:p w:rsidR="00F875FF" w:rsidRPr="00AD2A19" w:rsidRDefault="00F875FF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2022 г. N 1547</w:t>
            </w:r>
          </w:p>
          <w:p w:rsidR="00F875FF" w:rsidRPr="00AD2A19" w:rsidRDefault="00F875FF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октября 2022 г. N 1939</w:t>
            </w:r>
          </w:p>
        </w:tc>
      </w:tr>
      <w:tr w:rsidR="008E3FB4" w:rsidRPr="00AD2A19" w:rsidTr="007A185B">
        <w:trPr>
          <w:jc w:val="center"/>
        </w:trPr>
        <w:tc>
          <w:tcPr>
            <w:tcW w:w="4928" w:type="dxa"/>
            <w:vAlign w:val="center"/>
          </w:tcPr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выплата на каждого ребенка в возрасте до 18 лет в размере 4000 рублей, а в случае если такой ребенок находится под опекой или попечительством, в размере 15 000 рублей, на каждого ребенка в возрасте до 23 лет при условии его обучения по очной форме в образовательной организации в размере 4000 рублей</w:t>
            </w:r>
          </w:p>
        </w:tc>
        <w:tc>
          <w:tcPr>
            <w:tcW w:w="6440" w:type="dxa"/>
            <w:vAlign w:val="center"/>
          </w:tcPr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7926C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, прибывшим из Украины, ДНР, ЛНР, Запорожской и Херсонской област</w:t>
            </w:r>
            <w:r w:rsidR="00AE58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2A19">
              <w:rPr>
                <w:sz w:val="24"/>
                <w:szCs w:val="24"/>
              </w:rPr>
              <w:t xml:space="preserve">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 экстренном массовом порядке</w:t>
            </w:r>
            <w:r w:rsidR="00AE588A" w:rsidRPr="001C3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, в том числе после вступления в гражданств</w:t>
            </w:r>
            <w:r w:rsidR="00C41670" w:rsidRPr="00AD2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 РФ, на основании документов выданных на Украине.</w:t>
            </w:r>
          </w:p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Прекращается в случае оформления указанной выплаты по законодательству РФ.</w:t>
            </w:r>
          </w:p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Выплата производится по 31 декабря 2022 г.</w:t>
            </w:r>
          </w:p>
        </w:tc>
        <w:tc>
          <w:tcPr>
            <w:tcW w:w="4392" w:type="dxa"/>
            <w:vAlign w:val="center"/>
          </w:tcPr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27 августа 2022 г. N 586 </w:t>
            </w:r>
          </w:p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сентября 2022 г. N 1547</w:t>
            </w:r>
          </w:p>
          <w:p w:rsidR="008E3FB4" w:rsidRPr="00AD2A19" w:rsidRDefault="008E3FB4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октября 2022 г. N 1939</w:t>
            </w:r>
          </w:p>
        </w:tc>
      </w:tr>
      <w:tr w:rsidR="00C41670" w:rsidRPr="00AD2A19" w:rsidTr="007A185B">
        <w:trPr>
          <w:jc w:val="center"/>
        </w:trPr>
        <w:tc>
          <w:tcPr>
            <w:tcW w:w="4928" w:type="dxa"/>
            <w:vAlign w:val="center"/>
          </w:tcPr>
          <w:p w:rsidR="00C41670" w:rsidRPr="00AD2A19" w:rsidRDefault="00C41670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единственному родителю на каждого ребенка в размере 10 000 рублей</w:t>
            </w:r>
          </w:p>
        </w:tc>
        <w:tc>
          <w:tcPr>
            <w:tcW w:w="6440" w:type="dxa"/>
            <w:vAlign w:val="center"/>
          </w:tcPr>
          <w:p w:rsidR="00C41670" w:rsidRPr="00AD2A19" w:rsidRDefault="00C41670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гражданам, прибывшим из Украины, ДНР, ЛНР, Запорожской и Херсонской област</w:t>
            </w:r>
            <w:r w:rsidR="001A279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2A19">
              <w:rPr>
                <w:sz w:val="24"/>
                <w:szCs w:val="24"/>
              </w:rPr>
              <w:t xml:space="preserve"> 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 экстренном массовом порядке</w:t>
            </w:r>
            <w:r w:rsidR="001A2795" w:rsidRPr="001C3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, в том числе после вступления в гражданства РФ, на основании документов выданных на Украине.</w:t>
            </w:r>
          </w:p>
          <w:p w:rsidR="00C41670" w:rsidRPr="00AD2A19" w:rsidRDefault="00C41670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70" w:rsidRPr="00AD2A19" w:rsidRDefault="00C41670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Прекращается в случае оформления указанной выплаты по законодательству РФ.</w:t>
            </w:r>
          </w:p>
          <w:p w:rsidR="00C41670" w:rsidRPr="00AD2A19" w:rsidRDefault="00C41670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670" w:rsidRPr="00AD2A19" w:rsidRDefault="00C41670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Выплата производится по 31 декабря 2022 г.</w:t>
            </w:r>
          </w:p>
        </w:tc>
        <w:tc>
          <w:tcPr>
            <w:tcW w:w="4392" w:type="dxa"/>
            <w:vAlign w:val="center"/>
          </w:tcPr>
          <w:p w:rsidR="00C41670" w:rsidRPr="00AD2A19" w:rsidRDefault="00C41670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27 августа 2022 г. N 586 </w:t>
            </w:r>
          </w:p>
          <w:p w:rsidR="00C41670" w:rsidRPr="00AD2A19" w:rsidRDefault="00C41670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сентября 2022 г. N 1547</w:t>
            </w:r>
          </w:p>
          <w:p w:rsidR="00C41670" w:rsidRPr="00AD2A19" w:rsidRDefault="00C41670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1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октября 2022 г. N 1939</w:t>
            </w:r>
          </w:p>
        </w:tc>
      </w:tr>
      <w:tr w:rsidR="000117E8" w:rsidRPr="00AD2A19" w:rsidTr="007A185B">
        <w:trPr>
          <w:jc w:val="center"/>
        </w:trPr>
        <w:tc>
          <w:tcPr>
            <w:tcW w:w="4928" w:type="dxa"/>
            <w:vAlign w:val="center"/>
          </w:tcPr>
          <w:p w:rsidR="000117E8" w:rsidRPr="007A185B" w:rsidRDefault="006A7F47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A19" w:rsidRPr="007A185B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</w:t>
            </w:r>
            <w:r w:rsidR="007A185B" w:rsidRPr="007A185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выезда из ПВР</w:t>
            </w: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F47" w:rsidRPr="007A185B" w:rsidRDefault="006A7F47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 xml:space="preserve">30 000 рублей - на семью (независимо от количества членов семьи); </w:t>
            </w:r>
          </w:p>
          <w:p w:rsidR="006A7F47" w:rsidRPr="007A185B" w:rsidRDefault="006A7F47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>30 000 рублей - одиноким гражданам.</w:t>
            </w:r>
          </w:p>
        </w:tc>
        <w:tc>
          <w:tcPr>
            <w:tcW w:w="6440" w:type="dxa"/>
            <w:vAlign w:val="center"/>
          </w:tcPr>
          <w:p w:rsidR="006A7F47" w:rsidRPr="007A185B" w:rsidRDefault="006A7F47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гражданам, прибывшим из Украины, ДНР, ЛНР, Запорожской и Херсонской област</w:t>
            </w:r>
            <w:r w:rsidR="009B0A4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экстренном массовом порядке</w:t>
            </w:r>
            <w:r w:rsidR="009B0A45" w:rsidRPr="009B0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A19" w:rsidRPr="007A185B">
              <w:rPr>
                <w:rFonts w:ascii="Times New Roman" w:hAnsi="Times New Roman" w:cs="Times New Roman"/>
                <w:sz w:val="24"/>
                <w:szCs w:val="24"/>
              </w:rPr>
              <w:t xml:space="preserve">а также временно отселенным на территорию Московской области жителям Белгородской области, находящимся в </w:t>
            </w:r>
            <w:r w:rsidR="007A185B" w:rsidRPr="007A185B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r w:rsidR="00AD2A19" w:rsidRPr="007A1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A19" w:rsidRPr="007A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</w:t>
            </w: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>а территории Московской области.</w:t>
            </w:r>
          </w:p>
          <w:p w:rsidR="007A185B" w:rsidRPr="007A185B" w:rsidRDefault="007A185B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5B" w:rsidRPr="007A185B" w:rsidRDefault="007A185B" w:rsidP="007A185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>Граждане, получившие ежемесячную выплату, обязаны покинуть ПВР не позднее дня, следующего за днем получения ежемесячной выплаты.</w:t>
            </w:r>
          </w:p>
        </w:tc>
        <w:tc>
          <w:tcPr>
            <w:tcW w:w="4392" w:type="dxa"/>
            <w:vAlign w:val="center"/>
          </w:tcPr>
          <w:p w:rsidR="008F0A38" w:rsidRPr="007A185B" w:rsidRDefault="008F0A38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Губернатора Московской области от 31 октября 2022 г. N 345-ПГ</w:t>
            </w:r>
          </w:p>
          <w:p w:rsidR="000117E8" w:rsidRPr="007A185B" w:rsidRDefault="00AD2A19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Московской области от 1 ноября 2022 г. </w:t>
            </w:r>
            <w:r w:rsidRPr="007A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1202/39</w:t>
            </w:r>
          </w:p>
        </w:tc>
      </w:tr>
      <w:tr w:rsidR="00672583" w:rsidRPr="00AD2A19" w:rsidTr="007A185B">
        <w:trPr>
          <w:jc w:val="center"/>
        </w:trPr>
        <w:tc>
          <w:tcPr>
            <w:tcW w:w="4928" w:type="dxa"/>
            <w:vAlign w:val="center"/>
          </w:tcPr>
          <w:p w:rsidR="00672583" w:rsidRDefault="00672583" w:rsidP="006775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F0332F">
              <w:rPr>
                <w:rFonts w:ascii="Times New Roman" w:hAnsi="Times New Roman" w:cs="Times New Roman"/>
                <w:sz w:val="24"/>
                <w:szCs w:val="24"/>
              </w:rPr>
              <w:t>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332F">
              <w:rPr>
                <w:rFonts w:ascii="Times New Roman" w:hAnsi="Times New Roman" w:cs="Times New Roman"/>
                <w:sz w:val="24"/>
                <w:szCs w:val="24"/>
              </w:rPr>
              <w:t xml:space="preserve"> 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332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0332F">
              <w:rPr>
                <w:rFonts w:ascii="Times New Roman" w:hAnsi="Times New Roman" w:cs="Times New Roman"/>
                <w:sz w:val="24"/>
                <w:szCs w:val="24"/>
              </w:rPr>
              <w:t xml:space="preserve"> помощь на дополнительные расходы, связанные с переездом к месту постоянного проживания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азмере 1 500 рублей (при предоставлении билета</w:t>
            </w:r>
            <w:r w:rsidRPr="00D83884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</w:t>
            </w:r>
            <w:r w:rsidR="006775B9">
              <w:rPr>
                <w:rFonts w:ascii="Times New Roman" w:hAnsi="Times New Roman" w:cs="Times New Roman"/>
                <w:sz w:val="24"/>
                <w:szCs w:val="24"/>
              </w:rPr>
              <w:t>ый транспорт</w:t>
            </w:r>
            <w:r w:rsidRPr="00D83884">
              <w:rPr>
                <w:rFonts w:ascii="Times New Roman" w:hAnsi="Times New Roman" w:cs="Times New Roman"/>
                <w:sz w:val="24"/>
                <w:szCs w:val="24"/>
              </w:rPr>
              <w:t xml:space="preserve"> до узловой железнодорожной станции «Ростов-Главный»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40" w:type="dxa"/>
            <w:vAlign w:val="center"/>
          </w:tcPr>
          <w:p w:rsidR="00672583" w:rsidRPr="00AD2A19" w:rsidRDefault="00672583" w:rsidP="009B0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84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гражданам, прибывшим из Украины, ДНР, ЛНР, Запорожской и Херсонской област</w:t>
            </w:r>
            <w:r w:rsidR="009B0A4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83884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экстренном массовом порядке</w:t>
            </w:r>
            <w:r w:rsidR="009B0A45" w:rsidRPr="009B0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D83884">
              <w:rPr>
                <w:rFonts w:ascii="Times New Roman" w:hAnsi="Times New Roman" w:cs="Times New Roman"/>
                <w:sz w:val="24"/>
                <w:szCs w:val="24"/>
              </w:rPr>
              <w:t>, а также жителям других субъектов РФ, временно отселенных на территорию Московской области размещённых в конкретны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5FE9">
              <w:rPr>
                <w:rFonts w:ascii="Times New Roman" w:hAnsi="Times New Roman" w:cs="Times New Roman"/>
                <w:sz w:val="24"/>
                <w:szCs w:val="24"/>
              </w:rPr>
              <w:t xml:space="preserve"> ПВР.</w:t>
            </w:r>
          </w:p>
        </w:tc>
        <w:tc>
          <w:tcPr>
            <w:tcW w:w="4392" w:type="dxa"/>
            <w:vAlign w:val="center"/>
          </w:tcPr>
          <w:p w:rsidR="00672583" w:rsidRPr="00AD2A19" w:rsidRDefault="00672583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22 февраля 2022 г. N 136/7</w:t>
            </w:r>
          </w:p>
        </w:tc>
      </w:tr>
      <w:tr w:rsidR="00E25C56" w:rsidRPr="00AD2A19" w:rsidTr="007A185B">
        <w:trPr>
          <w:jc w:val="center"/>
        </w:trPr>
        <w:tc>
          <w:tcPr>
            <w:tcW w:w="4928" w:type="dxa"/>
            <w:vAlign w:val="center"/>
          </w:tcPr>
          <w:p w:rsidR="00E25C56" w:rsidRDefault="00090C3D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пенсии </w:t>
            </w:r>
            <w:r w:rsidR="00614C9C">
              <w:rPr>
                <w:rFonts w:ascii="Times New Roman" w:hAnsi="Times New Roman" w:cs="Times New Roman"/>
                <w:sz w:val="24"/>
                <w:szCs w:val="24"/>
              </w:rPr>
              <w:t xml:space="preserve">по старости, инвалидности, потери кормильца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общих основаниях</w:t>
            </w:r>
          </w:p>
        </w:tc>
        <w:tc>
          <w:tcPr>
            <w:tcW w:w="6440" w:type="dxa"/>
            <w:vAlign w:val="center"/>
          </w:tcPr>
          <w:p w:rsidR="00E25C56" w:rsidRPr="00E25C56" w:rsidRDefault="00090C3D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РФ, имеющие вид на жительство или статус беженца</w:t>
            </w:r>
            <w:r w:rsidR="0061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vAlign w:val="center"/>
          </w:tcPr>
          <w:p w:rsidR="00E25C56" w:rsidRPr="00E25C56" w:rsidRDefault="00090C3D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2021 года № 440-ФЗ</w:t>
            </w:r>
          </w:p>
        </w:tc>
      </w:tr>
      <w:tr w:rsidR="00A757EE" w:rsidRPr="00AD2A19" w:rsidTr="007A185B">
        <w:trPr>
          <w:jc w:val="center"/>
        </w:trPr>
        <w:tc>
          <w:tcPr>
            <w:tcW w:w="4928" w:type="dxa"/>
            <w:vAlign w:val="center"/>
          </w:tcPr>
          <w:p w:rsidR="00A757EE" w:rsidRDefault="00A757EE" w:rsidP="005F5E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319F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мер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40319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имеющимися признаками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5E8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0" w:type="dxa"/>
            <w:vAlign w:val="center"/>
          </w:tcPr>
          <w:p w:rsidR="00A757EE" w:rsidRPr="00320368" w:rsidRDefault="00A757EE" w:rsidP="00B97DC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РФ, иностранные граждане с любым статусом.</w:t>
            </w:r>
          </w:p>
        </w:tc>
        <w:tc>
          <w:tcPr>
            <w:tcW w:w="4392" w:type="dxa"/>
            <w:vAlign w:val="center"/>
          </w:tcPr>
          <w:p w:rsidR="00A757EE" w:rsidRDefault="00A757EE" w:rsidP="00B97DC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F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труда и социальной защиты РФ от 24 февраля 2022 г. N 13-4/10/В-2237</w:t>
            </w:r>
          </w:p>
          <w:p w:rsidR="00150B0D" w:rsidRPr="00150B0D" w:rsidRDefault="00150B0D" w:rsidP="00150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D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здравоохранения и социального развития РФ</w:t>
            </w:r>
          </w:p>
          <w:p w:rsidR="00150B0D" w:rsidRPr="006A7A1B" w:rsidRDefault="00150B0D" w:rsidP="00150B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D">
              <w:rPr>
                <w:rFonts w:ascii="Times New Roman" w:hAnsi="Times New Roman" w:cs="Times New Roman"/>
                <w:sz w:val="24"/>
                <w:szCs w:val="24"/>
              </w:rPr>
              <w:t>от 29 июля 2005 г. N 3587-ВС</w:t>
            </w:r>
          </w:p>
        </w:tc>
      </w:tr>
      <w:tr w:rsidR="00A757EE" w:rsidRPr="00AD2A19" w:rsidTr="007A185B">
        <w:trPr>
          <w:jc w:val="center"/>
        </w:trPr>
        <w:tc>
          <w:tcPr>
            <w:tcW w:w="4928" w:type="dxa"/>
            <w:vAlign w:val="center"/>
          </w:tcPr>
          <w:p w:rsidR="00A757EE" w:rsidRDefault="00A757EE" w:rsidP="009B484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льготы:</w:t>
            </w:r>
          </w:p>
          <w:p w:rsidR="00A757EE" w:rsidRDefault="00A757EE" w:rsidP="009B484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3728DD">
              <w:rPr>
                <w:rFonts w:ascii="Times New Roman" w:hAnsi="Times New Roman" w:cs="Times New Roman"/>
                <w:sz w:val="24"/>
                <w:szCs w:val="24"/>
              </w:rPr>
              <w:t>прием в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A757EE" w:rsidRDefault="00A757EE" w:rsidP="009B484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DD">
              <w:rPr>
                <w:rFonts w:ascii="Times New Roman" w:hAnsi="Times New Roman" w:cs="Times New Roman"/>
                <w:sz w:val="24"/>
                <w:szCs w:val="24"/>
              </w:rPr>
              <w:t>за выдачу разрешения на временное проживание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440" w:type="dxa"/>
            <w:vAlign w:val="center"/>
          </w:tcPr>
          <w:p w:rsidR="00A757EE" w:rsidRPr="00D83884" w:rsidRDefault="00A757EE" w:rsidP="009B484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56">
              <w:rPr>
                <w:rFonts w:ascii="Times New Roman" w:hAnsi="Times New Roman" w:cs="Times New Roman"/>
                <w:sz w:val="24"/>
                <w:szCs w:val="24"/>
              </w:rPr>
              <w:t>На льготы имеют право граждане,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прибывшие из Украины, ДНР, ЛНР</w:t>
            </w:r>
          </w:p>
        </w:tc>
        <w:tc>
          <w:tcPr>
            <w:tcW w:w="4392" w:type="dxa"/>
            <w:vAlign w:val="center"/>
          </w:tcPr>
          <w:p w:rsidR="00A757EE" w:rsidRPr="00AD2A19" w:rsidRDefault="00A757EE" w:rsidP="009B484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5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 июля 2022 г. N 322-ФЗ</w:t>
            </w:r>
          </w:p>
        </w:tc>
      </w:tr>
      <w:tr w:rsidR="00A757EE" w:rsidRPr="00AD2A19" w:rsidTr="00F6701C">
        <w:trPr>
          <w:jc w:val="center"/>
        </w:trPr>
        <w:tc>
          <w:tcPr>
            <w:tcW w:w="15760" w:type="dxa"/>
            <w:gridSpan w:val="3"/>
            <w:vAlign w:val="center"/>
          </w:tcPr>
          <w:p w:rsidR="00A757EE" w:rsidRPr="00B456BD" w:rsidRDefault="00A757EE" w:rsidP="000823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A222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СНИЛС</w:t>
            </w:r>
          </w:p>
        </w:tc>
        <w:tc>
          <w:tcPr>
            <w:tcW w:w="6440" w:type="dxa"/>
            <w:vAlign w:val="center"/>
          </w:tcPr>
          <w:p w:rsidR="009D4012" w:rsidRDefault="009D4012" w:rsidP="00A222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граждане, граждане РФ и без гражданства.</w:t>
            </w:r>
          </w:p>
        </w:tc>
        <w:tc>
          <w:tcPr>
            <w:tcW w:w="4392" w:type="dxa"/>
            <w:vAlign w:val="center"/>
          </w:tcPr>
          <w:p w:rsidR="009D4012" w:rsidRPr="00090C3D" w:rsidRDefault="009D4012" w:rsidP="00A222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Pr="00AD2A19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ПВР на территории Московской области </w:t>
            </w:r>
          </w:p>
        </w:tc>
        <w:tc>
          <w:tcPr>
            <w:tcW w:w="6440" w:type="dxa"/>
            <w:vAlign w:val="center"/>
          </w:tcPr>
          <w:p w:rsidR="009D4012" w:rsidRPr="00AD2A19" w:rsidRDefault="009D4012" w:rsidP="009B0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B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гражданам, прибывшим из Украины, ДНР, ЛНР, Запорожской и Херсонской област</w:t>
            </w:r>
            <w:r w:rsidR="009B0A4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B02FB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экстренном массовом порядке</w:t>
            </w:r>
            <w:r w:rsidR="009B0A45" w:rsidRPr="009B0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t xml:space="preserve"> </w:t>
            </w:r>
            <w:r w:rsidRPr="003D1758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D1758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D1758">
              <w:rPr>
                <w:rFonts w:ascii="Times New Roman" w:hAnsi="Times New Roman" w:cs="Times New Roman"/>
                <w:sz w:val="24"/>
                <w:szCs w:val="24"/>
              </w:rPr>
              <w:t>, временно отселенных на территорию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  <w:vAlign w:val="center"/>
          </w:tcPr>
          <w:p w:rsidR="009D4012" w:rsidRPr="00AD2A19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22 февраля 2022 г. N 136/7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 питание на базе ПВР</w:t>
            </w:r>
          </w:p>
        </w:tc>
        <w:tc>
          <w:tcPr>
            <w:tcW w:w="6440" w:type="dxa"/>
            <w:vAlign w:val="center"/>
          </w:tcPr>
          <w:p w:rsidR="009D4012" w:rsidRPr="00AD2A19" w:rsidRDefault="009D4012" w:rsidP="009B0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8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гражданам, прибывшим из Украины, ДНР, ЛНР, Запорожской и Херсонской област</w:t>
            </w:r>
            <w:r w:rsidR="009B0A4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20368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экстренном массовом порядке</w:t>
            </w:r>
            <w:r w:rsidR="009B0A45" w:rsidRPr="009B0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320368">
              <w:rPr>
                <w:rFonts w:ascii="Times New Roman" w:hAnsi="Times New Roman" w:cs="Times New Roman"/>
                <w:sz w:val="24"/>
                <w:szCs w:val="24"/>
              </w:rPr>
              <w:t>, а также жителям других субъектов РФ, временно отселенных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территорию Московской области и размещённых в ПВР.</w:t>
            </w:r>
          </w:p>
        </w:tc>
        <w:tc>
          <w:tcPr>
            <w:tcW w:w="4392" w:type="dxa"/>
            <w:vAlign w:val="center"/>
          </w:tcPr>
          <w:p w:rsidR="009D4012" w:rsidRPr="00AD2A19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22 февраля 2022 г. N 136/7</w:t>
            </w:r>
          </w:p>
        </w:tc>
      </w:tr>
      <w:tr w:rsidR="009D4012" w:rsidRPr="00AD2A19" w:rsidTr="0006237D">
        <w:trPr>
          <w:jc w:val="center"/>
        </w:trPr>
        <w:tc>
          <w:tcPr>
            <w:tcW w:w="15760" w:type="dxa"/>
            <w:gridSpan w:val="3"/>
            <w:vAlign w:val="center"/>
          </w:tcPr>
          <w:p w:rsidR="009D4012" w:rsidRPr="00B456BD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ЛЬГОТНЫЙ ТРАНСПОРТ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5EC">
              <w:rPr>
                <w:rFonts w:ascii="Times New Roman" w:hAnsi="Times New Roman" w:cs="Times New Roman"/>
                <w:sz w:val="24"/>
                <w:szCs w:val="24"/>
              </w:rPr>
              <w:t xml:space="preserve">днократный бесплатный проезд на железнодорожном транспорте до узловой железнодорожной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5EC">
              <w:rPr>
                <w:rFonts w:ascii="Times New Roman" w:hAnsi="Times New Roman" w:cs="Times New Roman"/>
                <w:sz w:val="24"/>
                <w:szCs w:val="24"/>
              </w:rPr>
              <w:t>Ростов-Главный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40" w:type="dxa"/>
            <w:vAlign w:val="center"/>
          </w:tcPr>
          <w:p w:rsidR="009D4012" w:rsidRPr="00AD2A19" w:rsidRDefault="009D4012" w:rsidP="00CC5FE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EC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гражданам, прибывшим из Украины, ДНР, ЛНР, Запорожской и Херсонской области в экстренном массовом порядке</w:t>
            </w:r>
            <w:r w:rsidR="00985F60" w:rsidRPr="0098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C865EC">
              <w:rPr>
                <w:rFonts w:ascii="Times New Roman" w:hAnsi="Times New Roman" w:cs="Times New Roman"/>
                <w:sz w:val="24"/>
                <w:szCs w:val="24"/>
              </w:rPr>
              <w:t>, а также жителям других субъектов РФ, временно отселенных на территорию Московс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и размещённых в конкретные ПВР.</w:t>
            </w:r>
          </w:p>
        </w:tc>
        <w:tc>
          <w:tcPr>
            <w:tcW w:w="4392" w:type="dxa"/>
            <w:vAlign w:val="center"/>
          </w:tcPr>
          <w:p w:rsidR="009D4012" w:rsidRPr="00AD2A19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22 февраля 2022 г. N 136/7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5E2F0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 w:rsidRPr="005E2F0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железнодорожной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прибытия до</w:t>
            </w:r>
            <w:r w:rsidRPr="005E2F05">
              <w:rPr>
                <w:rFonts w:ascii="Times New Roman" w:hAnsi="Times New Roman" w:cs="Times New Roman"/>
                <w:sz w:val="24"/>
                <w:szCs w:val="24"/>
              </w:rPr>
              <w:t xml:space="preserve"> ПВР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70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ПВР </w:t>
            </w:r>
            <w:r w:rsidRPr="002070BC">
              <w:rPr>
                <w:rFonts w:ascii="Times New Roman" w:hAnsi="Times New Roman" w:cs="Times New Roman"/>
                <w:sz w:val="24"/>
                <w:szCs w:val="24"/>
              </w:rPr>
              <w:t>до железнодорожной станции убытия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12" w:rsidRDefault="009D4012" w:rsidP="005E2F0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12" w:rsidRDefault="009D4012" w:rsidP="005E2F0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vAlign w:val="center"/>
          </w:tcPr>
          <w:p w:rsidR="009D4012" w:rsidRPr="00D83884" w:rsidRDefault="009D4012" w:rsidP="00FF76C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17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гражданам, прибывшим из Украины, ДНР, ЛНР, Запорожской и Херсонской области в экстренном массовом порядке</w:t>
            </w:r>
            <w:r w:rsidR="00985F60" w:rsidRPr="00985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5E2C17">
              <w:rPr>
                <w:rFonts w:ascii="Times New Roman" w:hAnsi="Times New Roman" w:cs="Times New Roman"/>
                <w:sz w:val="24"/>
                <w:szCs w:val="24"/>
              </w:rPr>
              <w:t>, а также жителям других субъектов РФ, временно отселенных на территорию Московской области и размещённых в ПВР.</w:t>
            </w:r>
          </w:p>
        </w:tc>
        <w:tc>
          <w:tcPr>
            <w:tcW w:w="4392" w:type="dxa"/>
            <w:vAlign w:val="center"/>
          </w:tcPr>
          <w:p w:rsidR="009D4012" w:rsidRPr="00AD2A19" w:rsidRDefault="009D4012" w:rsidP="00FF76C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22 февраля 2022 г. N 136/7</w:t>
            </w:r>
          </w:p>
        </w:tc>
      </w:tr>
      <w:tr w:rsidR="009D4012" w:rsidRPr="00AD2A19" w:rsidTr="00C745A3">
        <w:trPr>
          <w:jc w:val="center"/>
        </w:trPr>
        <w:tc>
          <w:tcPr>
            <w:tcW w:w="15760" w:type="dxa"/>
            <w:gridSpan w:val="3"/>
            <w:vAlign w:val="center"/>
          </w:tcPr>
          <w:p w:rsidR="009D4012" w:rsidRPr="00B456BD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b/>
                <w:sz w:val="24"/>
                <w:szCs w:val="24"/>
              </w:rPr>
              <w:t>ЛЬГОТНЫЕ УСЛОВИЯ ПОЛУЧЕНИЯ ОБРАЗОВАНИЯ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Льготные условия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образования.</w:t>
            </w:r>
          </w:p>
        </w:tc>
        <w:tc>
          <w:tcPr>
            <w:tcW w:w="6440" w:type="dxa"/>
            <w:vAlign w:val="center"/>
          </w:tcPr>
          <w:p w:rsidR="009D4012" w:rsidRPr="00D83884" w:rsidRDefault="009D4012" w:rsidP="005E2F0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имеющих статус б</w:t>
            </w:r>
            <w:r w:rsidRPr="0072280D">
              <w:rPr>
                <w:rFonts w:ascii="Times New Roman" w:hAnsi="Times New Roman" w:cs="Times New Roman"/>
                <w:sz w:val="24"/>
                <w:szCs w:val="24"/>
              </w:rPr>
              <w:t>еженц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2" w:type="dxa"/>
            <w:vAlign w:val="center"/>
          </w:tcPr>
          <w:p w:rsidR="009D4012" w:rsidRPr="00AD2A19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РФ от 24 февраля 2022 г. N 03-217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F67E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61D61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1D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есплатного начального, </w:t>
            </w:r>
            <w:r w:rsidRPr="00961D61">
              <w:rPr>
                <w:rFonts w:ascii="Times New Roman" w:hAnsi="Times New Roman" w:cs="Times New Roman"/>
                <w:sz w:val="24"/>
                <w:szCs w:val="24"/>
              </w:rPr>
              <w:t>основного общего,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6440" w:type="dxa"/>
            <w:vAlign w:val="center"/>
          </w:tcPr>
          <w:p w:rsidR="009D4012" w:rsidRPr="00EB2176" w:rsidRDefault="009D4012" w:rsidP="00F67E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2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A70A25">
              <w:rPr>
                <w:rFonts w:ascii="Times New Roman" w:hAnsi="Times New Roman" w:cs="Times New Roman"/>
                <w:sz w:val="24"/>
                <w:szCs w:val="24"/>
              </w:rPr>
              <w:t>, прибывшим из Украины, ДНР, ЛНР, Запорожской и Херсонской области в экстренном массовом порядке</w:t>
            </w:r>
            <w:r w:rsidR="002D2D95" w:rsidRPr="002D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A70A25">
              <w:rPr>
                <w:rFonts w:ascii="Times New Roman" w:hAnsi="Times New Roman" w:cs="Times New Roman"/>
                <w:sz w:val="24"/>
                <w:szCs w:val="24"/>
              </w:rPr>
              <w:t>, а также жителям других субъектов РФ, временно отселенных на территорию Московской области и размещённых в ПВР.</w:t>
            </w:r>
          </w:p>
        </w:tc>
        <w:tc>
          <w:tcPr>
            <w:tcW w:w="4392" w:type="dxa"/>
            <w:vAlign w:val="center"/>
          </w:tcPr>
          <w:p w:rsidR="009D4012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22 февраля 2022 г. N 136/7</w:t>
            </w:r>
          </w:p>
          <w:p w:rsidR="009D4012" w:rsidRDefault="009D4012" w:rsidP="00CD7C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58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РФ от 4 апреля 2022 г. N 03-442</w:t>
            </w:r>
          </w:p>
          <w:p w:rsidR="009D4012" w:rsidRPr="00CD7C58" w:rsidRDefault="009D4012" w:rsidP="00CD7C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58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РФ от 17 марта 2022 г. N АБ-631/05</w:t>
            </w:r>
          </w:p>
          <w:p w:rsidR="009D4012" w:rsidRPr="00AD2A19" w:rsidRDefault="009D4012" w:rsidP="00CD7C5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EB217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E4F">
              <w:rPr>
                <w:rFonts w:ascii="Times New Roman" w:hAnsi="Times New Roman" w:cs="Times New Roman"/>
                <w:sz w:val="24"/>
                <w:szCs w:val="24"/>
              </w:rPr>
              <w:t>дноразово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E4F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школьникам.</w:t>
            </w:r>
          </w:p>
        </w:tc>
        <w:tc>
          <w:tcPr>
            <w:tcW w:w="6440" w:type="dxa"/>
            <w:vAlign w:val="center"/>
          </w:tcPr>
          <w:p w:rsidR="009D4012" w:rsidRPr="00D83884" w:rsidRDefault="009D4012" w:rsidP="00F67E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EB2176">
              <w:rPr>
                <w:rFonts w:ascii="Times New Roman" w:hAnsi="Times New Roman" w:cs="Times New Roman"/>
                <w:sz w:val="24"/>
                <w:szCs w:val="24"/>
              </w:rPr>
              <w:t>, прибывшим из Украины, ДНР, ЛНР, Запорожской и Херсонской области в экстренном массовом порядке</w:t>
            </w:r>
            <w:r w:rsidR="002D2D95" w:rsidRPr="002D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EB217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жителям других субъектов РФ, временно отселенных на </w:t>
            </w:r>
            <w:r w:rsidRPr="00EB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территорию Московской области и размещённых в ПВР.</w:t>
            </w:r>
          </w:p>
        </w:tc>
        <w:tc>
          <w:tcPr>
            <w:tcW w:w="4392" w:type="dxa"/>
            <w:vAlign w:val="center"/>
          </w:tcPr>
          <w:p w:rsidR="009D4012" w:rsidRPr="00AD2A19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Московской области от 22 февраля 2022 г. N 136/7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F67E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6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  <w:r w:rsidRPr="00EB2176">
              <w:rPr>
                <w:rFonts w:ascii="Times New Roman" w:hAnsi="Times New Roman" w:cs="Times New Roman"/>
                <w:sz w:val="24"/>
                <w:szCs w:val="24"/>
              </w:rPr>
              <w:t xml:space="preserve">от ПВР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месту обучения и обратно.</w:t>
            </w:r>
          </w:p>
        </w:tc>
        <w:tc>
          <w:tcPr>
            <w:tcW w:w="6440" w:type="dxa"/>
            <w:vAlign w:val="center"/>
          </w:tcPr>
          <w:p w:rsidR="009D4012" w:rsidRPr="00D83884" w:rsidRDefault="009D4012" w:rsidP="00F67E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7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EB2176">
              <w:rPr>
                <w:rFonts w:ascii="Times New Roman" w:hAnsi="Times New Roman" w:cs="Times New Roman"/>
                <w:sz w:val="24"/>
                <w:szCs w:val="24"/>
              </w:rPr>
              <w:t>, прибывшим из Украины, ДНР, ЛНР, Запорожской и Херсонской области в экстренном массовом порядке</w:t>
            </w:r>
            <w:r w:rsidR="002D2D95" w:rsidRPr="002D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после февраля 2022 года</w:t>
            </w:r>
            <w:r w:rsidRPr="00EB2176">
              <w:rPr>
                <w:rFonts w:ascii="Times New Roman" w:hAnsi="Times New Roman" w:cs="Times New Roman"/>
                <w:sz w:val="24"/>
                <w:szCs w:val="24"/>
              </w:rPr>
              <w:t>, а также жителям других субъектов РФ, временно отселенных на территорию Московской области и размещённых в ПВР.</w:t>
            </w:r>
          </w:p>
        </w:tc>
        <w:tc>
          <w:tcPr>
            <w:tcW w:w="4392" w:type="dxa"/>
            <w:vAlign w:val="center"/>
          </w:tcPr>
          <w:p w:rsidR="009D4012" w:rsidRPr="00AD2A19" w:rsidRDefault="009D4012" w:rsidP="0008236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1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22 февраля 2022 г. N 136/7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E8740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Льготные условия получения высшего образования:</w:t>
            </w:r>
          </w:p>
          <w:p w:rsidR="009D4012" w:rsidRDefault="009D4012" w:rsidP="00E8740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 на получение высшего образования;</w:t>
            </w:r>
          </w:p>
          <w:p w:rsidR="009D4012" w:rsidRDefault="009D4012" w:rsidP="00E8740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р</w:t>
            </w:r>
            <w:r w:rsidRPr="00755964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596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964">
              <w:rPr>
                <w:rFonts w:ascii="Times New Roman" w:hAnsi="Times New Roman" w:cs="Times New Roman"/>
                <w:sz w:val="24"/>
                <w:szCs w:val="24"/>
              </w:rPr>
              <w:t xml:space="preserve"> в виде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012" w:rsidRDefault="009D4012" w:rsidP="00E8740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755964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596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форме, установленной вузом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012" w:rsidRDefault="009D4012" w:rsidP="00E8740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переводе на другой курс нет необходимости закрывать сессию в предыдущем вузе;</w:t>
            </w:r>
          </w:p>
          <w:p w:rsidR="009D4012" w:rsidRDefault="009D4012" w:rsidP="0027775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документы не обязательны;</w:t>
            </w:r>
          </w:p>
          <w:p w:rsidR="009D4012" w:rsidRDefault="009D4012" w:rsidP="005E744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vAlign w:val="center"/>
          </w:tcPr>
          <w:p w:rsidR="009D4012" w:rsidRPr="00D83884" w:rsidRDefault="009D4012" w:rsidP="00BC7E5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льготы имеют право </w:t>
            </w: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>, прибывши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 из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раины, ДНР, ЛНР </w:t>
            </w:r>
            <w:r w:rsidRPr="001408F8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8F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гражданство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408F8">
              <w:rPr>
                <w:rFonts w:ascii="Times New Roman" w:hAnsi="Times New Roman" w:cs="Times New Roman"/>
                <w:sz w:val="24"/>
                <w:szCs w:val="24"/>
              </w:rPr>
              <w:t xml:space="preserve">, завершившие обучение </w:t>
            </w:r>
            <w:proofErr w:type="gramStart"/>
            <w:r w:rsidRPr="001408F8">
              <w:rPr>
                <w:rFonts w:ascii="Times New Roman" w:hAnsi="Times New Roman" w:cs="Times New Roman"/>
                <w:sz w:val="24"/>
                <w:szCs w:val="24"/>
              </w:rPr>
              <w:t>по программами</w:t>
            </w:r>
            <w:proofErr w:type="gramEnd"/>
            <w:r w:rsidRPr="001408F8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и среднего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в 2022 году.</w:t>
            </w:r>
          </w:p>
        </w:tc>
        <w:tc>
          <w:tcPr>
            <w:tcW w:w="4392" w:type="dxa"/>
            <w:vAlign w:val="center"/>
          </w:tcPr>
          <w:p w:rsidR="009D4012" w:rsidRDefault="009D4012" w:rsidP="00FF3E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 марта 2022 г. N 434</w:t>
            </w:r>
            <w:r w:rsidRPr="0013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12" w:rsidRDefault="009D4012" w:rsidP="00FF3E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E3">
              <w:rPr>
                <w:rFonts w:ascii="Times New Roman" w:hAnsi="Times New Roman" w:cs="Times New Roman"/>
                <w:sz w:val="24"/>
                <w:szCs w:val="24"/>
              </w:rPr>
              <w:t>Информация Министерства науки и высшего образования РФ от 31 марта 2022 г</w:t>
            </w:r>
          </w:p>
          <w:p w:rsidR="009D4012" w:rsidRPr="00AD2A19" w:rsidRDefault="009D4012" w:rsidP="00FF3E1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5E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науки и высшего образования РФ от 11 апреля 2022 г. N МН-12/1010-ПК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5E744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4D">
              <w:rPr>
                <w:rFonts w:ascii="Times New Roman" w:hAnsi="Times New Roman" w:cs="Times New Roman"/>
                <w:sz w:val="24"/>
                <w:szCs w:val="24"/>
              </w:rPr>
              <w:t xml:space="preserve">Льготные условия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5E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5E744D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12" w:rsidRDefault="009D4012" w:rsidP="005E744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775D">
              <w:rPr>
                <w:rFonts w:ascii="Times New Roman" w:hAnsi="Times New Roman" w:cs="Times New Roman"/>
                <w:sz w:val="24"/>
                <w:szCs w:val="24"/>
              </w:rPr>
              <w:t>роведение дополнительных процедур для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документов об образовании </w:t>
            </w:r>
            <w:r w:rsidRPr="0027775D">
              <w:rPr>
                <w:rFonts w:ascii="Times New Roman" w:hAnsi="Times New Roman" w:cs="Times New Roman"/>
                <w:sz w:val="24"/>
                <w:szCs w:val="24"/>
              </w:rPr>
              <w:t>и о квалификации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012" w:rsidRDefault="009D4012" w:rsidP="005E744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C7">
              <w:rPr>
                <w:rFonts w:ascii="Times New Roman" w:hAnsi="Times New Roman" w:cs="Times New Roman"/>
                <w:sz w:val="24"/>
                <w:szCs w:val="24"/>
              </w:rPr>
              <w:t>Оригиналы документы не обязательны;</w:t>
            </w:r>
          </w:p>
        </w:tc>
        <w:tc>
          <w:tcPr>
            <w:tcW w:w="6440" w:type="dxa"/>
            <w:vAlign w:val="center"/>
          </w:tcPr>
          <w:p w:rsidR="009D4012" w:rsidRPr="00D83884" w:rsidRDefault="009D4012" w:rsidP="00BC7E5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56">
              <w:rPr>
                <w:rFonts w:ascii="Times New Roman" w:hAnsi="Times New Roman" w:cs="Times New Roman"/>
                <w:sz w:val="24"/>
                <w:szCs w:val="24"/>
              </w:rPr>
              <w:t xml:space="preserve">На льготы имеют право 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прибывшие из Украины, ДНР, ЛНР.</w:t>
            </w:r>
          </w:p>
        </w:tc>
        <w:tc>
          <w:tcPr>
            <w:tcW w:w="4392" w:type="dxa"/>
            <w:vAlign w:val="center"/>
          </w:tcPr>
          <w:p w:rsidR="009D4012" w:rsidRPr="00235E59" w:rsidRDefault="009D4012" w:rsidP="00235E5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9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РФ от 30 мая 2022 г. N АБ-1462/05</w:t>
            </w:r>
          </w:p>
          <w:p w:rsidR="009D4012" w:rsidRDefault="009D4012" w:rsidP="00235E5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58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РФ от 25 февраля 2022 г. N ТВ-336/05</w:t>
            </w:r>
          </w:p>
          <w:p w:rsidR="009D4012" w:rsidRPr="00AD2A19" w:rsidRDefault="009D4012" w:rsidP="00235E5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5E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науки и высшего образования РФ от 11 апреля 2022 г. N МН-12/1010-ПК</w:t>
            </w:r>
          </w:p>
        </w:tc>
      </w:tr>
      <w:tr w:rsidR="009D4012" w:rsidRPr="00AD2A19" w:rsidTr="002070BC">
        <w:trPr>
          <w:jc w:val="center"/>
        </w:trPr>
        <w:tc>
          <w:tcPr>
            <w:tcW w:w="15760" w:type="dxa"/>
            <w:gridSpan w:val="3"/>
            <w:vAlign w:val="center"/>
          </w:tcPr>
          <w:p w:rsidR="009D4012" w:rsidRPr="00B456BD" w:rsidRDefault="009D4012" w:rsidP="00D572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b/>
                <w:sz w:val="24"/>
                <w:szCs w:val="24"/>
              </w:rPr>
              <w:t>ЛЬГОТНОЕ ЖИЛИЩНОЕ ОБЕСПЕЧЕНИЕ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Pr="00DD78E8" w:rsidRDefault="009D4012" w:rsidP="00DD78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>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 xml:space="preserve"> на обзаведение имуществом в размере 100 тыс. руб.;</w:t>
            </w:r>
          </w:p>
          <w:p w:rsidR="009D4012" w:rsidRPr="00DD78E8" w:rsidRDefault="009D4012" w:rsidP="00DD78E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12" w:rsidRPr="00AD2A19" w:rsidRDefault="009D4012" w:rsidP="00AC3C5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сертификат 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>стоимост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 xml:space="preserve"> 83 тыс. 420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>1 м²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норме 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>33 м²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одного, 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>42 м²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>на двоих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 xml:space="preserve"> 18 м²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в составе семьи от 3 человек.</w:t>
            </w:r>
            <w:r w:rsidRPr="00DD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  <w:vAlign w:val="center"/>
          </w:tcPr>
          <w:p w:rsidR="009D4012" w:rsidRPr="00AD2A19" w:rsidRDefault="009D4012" w:rsidP="00DE615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7D4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7D44">
              <w:rPr>
                <w:rFonts w:ascii="Times New Roman" w:hAnsi="Times New Roman" w:cs="Times New Roman"/>
                <w:sz w:val="24"/>
                <w:szCs w:val="24"/>
              </w:rPr>
              <w:t xml:space="preserve"> вынужденно покин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увшие</w:t>
            </w:r>
            <w:r w:rsidRPr="00477D44">
              <w:rPr>
                <w:rFonts w:ascii="Times New Roman" w:hAnsi="Times New Roman" w:cs="Times New Roman"/>
                <w:sz w:val="24"/>
                <w:szCs w:val="24"/>
              </w:rPr>
              <w:t xml:space="preserve"> место постоянного проживания в г. Херсоне и правобережной части Херсонской области и прибы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вшие</w:t>
            </w:r>
            <w:r w:rsidRPr="00477D4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постоянное место жительства.</w:t>
            </w:r>
          </w:p>
        </w:tc>
        <w:tc>
          <w:tcPr>
            <w:tcW w:w="4392" w:type="dxa"/>
            <w:vAlign w:val="center"/>
          </w:tcPr>
          <w:p w:rsidR="009D4012" w:rsidRDefault="009D4012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5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 октября 2022 г. № 1876</w:t>
            </w:r>
          </w:p>
          <w:p w:rsidR="009D4012" w:rsidRPr="00AD2A19" w:rsidRDefault="009D4012" w:rsidP="00D572D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4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11 ноября 2022 г. N 1249/41</w:t>
            </w:r>
          </w:p>
        </w:tc>
      </w:tr>
      <w:tr w:rsidR="009D4012" w:rsidRPr="00AD2A19" w:rsidTr="00B8293E">
        <w:trPr>
          <w:jc w:val="center"/>
        </w:trPr>
        <w:tc>
          <w:tcPr>
            <w:tcW w:w="15760" w:type="dxa"/>
            <w:gridSpan w:val="3"/>
            <w:vAlign w:val="center"/>
          </w:tcPr>
          <w:p w:rsidR="009D4012" w:rsidRPr="00B456BD" w:rsidRDefault="009D4012" w:rsidP="00D572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МЕДИЦИНСКАЯ ПОМОЩЬ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  <w:r w:rsidRPr="00B826E3">
              <w:rPr>
                <w:rFonts w:ascii="Times New Roman" w:hAnsi="Times New Roman" w:cs="Times New Roman"/>
                <w:sz w:val="24"/>
                <w:szCs w:val="24"/>
              </w:rPr>
              <w:t>медицинская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9D4012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7DD7">
              <w:rPr>
                <w:rFonts w:ascii="Times New Roman" w:hAnsi="Times New Roman" w:cs="Times New Roman"/>
                <w:sz w:val="24"/>
                <w:szCs w:val="24"/>
              </w:rPr>
              <w:t xml:space="preserve">ервичная медико-санитарная помощь,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льготное </w:t>
            </w:r>
            <w:r w:rsidRPr="00CA7DD7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CA7DD7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7DD7">
              <w:rPr>
                <w:rFonts w:ascii="Times New Roman" w:hAnsi="Times New Roman" w:cs="Times New Roman"/>
                <w:sz w:val="24"/>
                <w:szCs w:val="24"/>
              </w:rPr>
              <w:t xml:space="preserve"> 1 к постановлению Правительства Российской Федерации от 30 июля 1994 г. N 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012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D7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помощь;</w:t>
            </w:r>
          </w:p>
          <w:p w:rsidR="009D4012" w:rsidRPr="00CA7DD7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D7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 при заболеваниях и состояниях, включенных в программу государственных гарантий бесплатного 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гражданам медицинской помощи;</w:t>
            </w:r>
          </w:p>
          <w:p w:rsidR="009D4012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D7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0" w:type="dxa"/>
            <w:vAlign w:val="center"/>
          </w:tcPr>
          <w:p w:rsidR="009D4012" w:rsidRPr="00477D44" w:rsidRDefault="009D4012" w:rsidP="007B218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F4">
              <w:rPr>
                <w:rFonts w:ascii="Times New Roman" w:hAnsi="Times New Roman" w:cs="Times New Roman"/>
                <w:sz w:val="24"/>
                <w:szCs w:val="24"/>
              </w:rPr>
              <w:t xml:space="preserve">На льготы имеют право </w:t>
            </w:r>
            <w:r w:rsidR="00DE6156">
              <w:rPr>
                <w:rFonts w:ascii="Times New Roman" w:hAnsi="Times New Roman" w:cs="Times New Roman"/>
                <w:sz w:val="24"/>
                <w:szCs w:val="24"/>
              </w:rPr>
              <w:t>лица без гражданства,</w:t>
            </w:r>
            <w:r w:rsidR="00DE6156" w:rsidRPr="00E0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4F4">
              <w:rPr>
                <w:rFonts w:ascii="Times New Roman" w:hAnsi="Times New Roman" w:cs="Times New Roman"/>
                <w:sz w:val="24"/>
                <w:szCs w:val="24"/>
              </w:rPr>
              <w:t>граждане,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прибывшие из Украины, ДНР, ЛНР </w:t>
            </w:r>
            <w:r w:rsidR="007B2182" w:rsidRPr="002D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февраля 2022 года</w:t>
            </w:r>
            <w:r w:rsidR="007B2182" w:rsidRPr="00E0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4F4"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в том числе гражданство РФ без полиса ОМС</w:t>
            </w:r>
            <w:r w:rsidR="007B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:rsidR="009D4012" w:rsidRPr="005F3E59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F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 октября 2014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</w:t>
            </w:r>
            <w:r w:rsidRPr="009E7EB9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освидетельствование</w:t>
            </w:r>
          </w:p>
        </w:tc>
        <w:tc>
          <w:tcPr>
            <w:tcW w:w="6440" w:type="dxa"/>
            <w:vAlign w:val="center"/>
          </w:tcPr>
          <w:p w:rsidR="009D4012" w:rsidRPr="00477D44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B9">
              <w:rPr>
                <w:rFonts w:ascii="Times New Roman" w:hAnsi="Times New Roman" w:cs="Times New Roman"/>
                <w:sz w:val="24"/>
                <w:szCs w:val="24"/>
              </w:rPr>
              <w:t xml:space="preserve">На льготы имеют право 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прибывшие из Украины, ДНР, ЛНР </w:t>
            </w:r>
            <w:r w:rsidR="003E7543" w:rsidRPr="002D2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 февраля 2022 года</w:t>
            </w:r>
          </w:p>
        </w:tc>
        <w:tc>
          <w:tcPr>
            <w:tcW w:w="4392" w:type="dxa"/>
            <w:vAlign w:val="center"/>
          </w:tcPr>
          <w:p w:rsidR="009D4012" w:rsidRPr="005F3E59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 октября 2014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 ОМС</w:t>
            </w:r>
          </w:p>
        </w:tc>
        <w:tc>
          <w:tcPr>
            <w:tcW w:w="6440" w:type="dxa"/>
            <w:vAlign w:val="center"/>
          </w:tcPr>
          <w:p w:rsidR="009D4012" w:rsidRPr="00477D44" w:rsidRDefault="009D4012" w:rsidP="009D40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14C2">
              <w:rPr>
                <w:rFonts w:ascii="Times New Roman" w:hAnsi="Times New Roman" w:cs="Times New Roman"/>
                <w:sz w:val="24"/>
                <w:szCs w:val="24"/>
              </w:rPr>
              <w:t xml:space="preserve">раждане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C14C2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 или временно проживающие в </w:t>
            </w:r>
            <w:r w:rsidR="003E7543">
              <w:rPr>
                <w:rFonts w:ascii="Times New Roman" w:hAnsi="Times New Roman" w:cs="Times New Roman"/>
                <w:sz w:val="24"/>
                <w:szCs w:val="24"/>
              </w:rPr>
              <w:t xml:space="preserve">РФ иностранные граждане </w:t>
            </w:r>
          </w:p>
        </w:tc>
        <w:tc>
          <w:tcPr>
            <w:tcW w:w="4392" w:type="dxa"/>
            <w:vAlign w:val="center"/>
          </w:tcPr>
          <w:p w:rsidR="009D4012" w:rsidRPr="005F3E59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1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2010 г. N 326-ФЗ</w:t>
            </w:r>
          </w:p>
        </w:tc>
      </w:tr>
      <w:tr w:rsidR="009D4012" w:rsidRPr="00AD2A19" w:rsidTr="005A16A2">
        <w:trPr>
          <w:jc w:val="center"/>
        </w:trPr>
        <w:tc>
          <w:tcPr>
            <w:tcW w:w="15760" w:type="dxa"/>
            <w:gridSpan w:val="3"/>
            <w:vAlign w:val="center"/>
          </w:tcPr>
          <w:p w:rsidR="009D4012" w:rsidRPr="00726534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53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ПРАВА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B261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72653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пребывать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без ограничения сроков</w:t>
            </w:r>
          </w:p>
        </w:tc>
        <w:tc>
          <w:tcPr>
            <w:tcW w:w="6440" w:type="dxa"/>
            <w:vAlign w:val="center"/>
          </w:tcPr>
          <w:p w:rsidR="009D4012" w:rsidRPr="00BC14C2" w:rsidRDefault="009D4012" w:rsidP="00BC14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ДНР, ЛНР, Украины </w:t>
            </w:r>
          </w:p>
        </w:tc>
        <w:tc>
          <w:tcPr>
            <w:tcW w:w="4392" w:type="dxa"/>
            <w:vAlign w:val="center"/>
          </w:tcPr>
          <w:p w:rsidR="009D4012" w:rsidRPr="00015910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34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27 августа 2022 г. N 585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B261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B2614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трудовую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2614C">
              <w:rPr>
                <w:rFonts w:ascii="Times New Roman" w:hAnsi="Times New Roman" w:cs="Times New Roman"/>
                <w:sz w:val="24"/>
                <w:szCs w:val="24"/>
              </w:rPr>
              <w:t xml:space="preserve"> без разрешения на работу или патента и без учета требований к заявленной цели визита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2614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идентификации личности по отпечаткам пальцев (ладоней)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614C">
              <w:rPr>
                <w:rFonts w:ascii="Times New Roman" w:hAnsi="Times New Roman" w:cs="Times New Roman"/>
                <w:sz w:val="24"/>
                <w:szCs w:val="24"/>
              </w:rPr>
              <w:t>прохождения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едицинского освидетельствования</w:t>
            </w:r>
          </w:p>
        </w:tc>
        <w:tc>
          <w:tcPr>
            <w:tcW w:w="6440" w:type="dxa"/>
            <w:vAlign w:val="center"/>
          </w:tcPr>
          <w:p w:rsidR="009D4012" w:rsidRPr="00BC14C2" w:rsidRDefault="009D4012" w:rsidP="00BC14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C">
              <w:rPr>
                <w:rFonts w:ascii="Times New Roman" w:hAnsi="Times New Roman" w:cs="Times New Roman"/>
                <w:sz w:val="24"/>
                <w:szCs w:val="24"/>
              </w:rPr>
              <w:t>Граждане ДНР, ЛНР, Украины</w:t>
            </w:r>
          </w:p>
        </w:tc>
        <w:tc>
          <w:tcPr>
            <w:tcW w:w="4392" w:type="dxa"/>
            <w:vAlign w:val="center"/>
          </w:tcPr>
          <w:p w:rsidR="009D4012" w:rsidRPr="00015910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42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27 августа 2022 г. N 585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B261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трудоустройстве на базе </w:t>
            </w:r>
            <w:r w:rsidRPr="003B6BD3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центров занятости Московской области</w:t>
            </w:r>
          </w:p>
        </w:tc>
        <w:tc>
          <w:tcPr>
            <w:tcW w:w="6440" w:type="dxa"/>
            <w:vAlign w:val="center"/>
          </w:tcPr>
          <w:p w:rsidR="009D4012" w:rsidRPr="00B2614C" w:rsidRDefault="009D4012" w:rsidP="00BC14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="00E15A14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Pr="00474E24">
              <w:rPr>
                <w:rFonts w:ascii="Times New Roman" w:hAnsi="Times New Roman" w:cs="Times New Roman"/>
                <w:sz w:val="24"/>
                <w:szCs w:val="24"/>
              </w:rPr>
              <w:t xml:space="preserve"> ДНР, ЛНР, Украины</w:t>
            </w:r>
          </w:p>
        </w:tc>
        <w:tc>
          <w:tcPr>
            <w:tcW w:w="4392" w:type="dxa"/>
            <w:vAlign w:val="center"/>
          </w:tcPr>
          <w:p w:rsidR="009D4012" w:rsidRPr="00055A42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D4012" w:rsidRPr="00AD2A19" w:rsidTr="007A185B">
        <w:trPr>
          <w:jc w:val="center"/>
        </w:trPr>
        <w:tc>
          <w:tcPr>
            <w:tcW w:w="4928" w:type="dxa"/>
            <w:vAlign w:val="center"/>
          </w:tcPr>
          <w:p w:rsidR="009D4012" w:rsidRDefault="009D4012" w:rsidP="00B2614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статуса «Самозанятого»</w:t>
            </w:r>
          </w:p>
        </w:tc>
        <w:tc>
          <w:tcPr>
            <w:tcW w:w="6440" w:type="dxa"/>
            <w:vAlign w:val="center"/>
          </w:tcPr>
          <w:p w:rsidR="009D4012" w:rsidRPr="00B2614C" w:rsidRDefault="009D4012" w:rsidP="00BC14C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РФ, ДНР, ЛНР, Украины</w:t>
            </w:r>
          </w:p>
        </w:tc>
        <w:tc>
          <w:tcPr>
            <w:tcW w:w="4392" w:type="dxa"/>
            <w:vAlign w:val="center"/>
          </w:tcPr>
          <w:p w:rsidR="009D4012" w:rsidRPr="00055A42" w:rsidRDefault="009D4012" w:rsidP="00F7050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2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июня 2022 г. N 206-ФЗ</w:t>
            </w:r>
          </w:p>
        </w:tc>
      </w:tr>
    </w:tbl>
    <w:p w:rsidR="00C822CE" w:rsidRPr="007D7B8B" w:rsidRDefault="00C822CE" w:rsidP="00C82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22CE" w:rsidRPr="007D7B8B" w:rsidSect="00C822CE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CE"/>
    <w:rsid w:val="000117E8"/>
    <w:rsid w:val="00015910"/>
    <w:rsid w:val="00055A42"/>
    <w:rsid w:val="00090C3D"/>
    <w:rsid w:val="001306E3"/>
    <w:rsid w:val="001408F8"/>
    <w:rsid w:val="00150B0D"/>
    <w:rsid w:val="0015425D"/>
    <w:rsid w:val="0016322E"/>
    <w:rsid w:val="00183E25"/>
    <w:rsid w:val="001A2795"/>
    <w:rsid w:val="001C3048"/>
    <w:rsid w:val="001D6E4F"/>
    <w:rsid w:val="001D7D74"/>
    <w:rsid w:val="0020327C"/>
    <w:rsid w:val="002070BC"/>
    <w:rsid w:val="002118C7"/>
    <w:rsid w:val="00235E59"/>
    <w:rsid w:val="00254513"/>
    <w:rsid w:val="002731BA"/>
    <w:rsid w:val="0027775D"/>
    <w:rsid w:val="002D2D95"/>
    <w:rsid w:val="00320368"/>
    <w:rsid w:val="00341B88"/>
    <w:rsid w:val="003728DD"/>
    <w:rsid w:val="003A2784"/>
    <w:rsid w:val="003B6BD3"/>
    <w:rsid w:val="003D1758"/>
    <w:rsid w:val="003E3BE6"/>
    <w:rsid w:val="003E7543"/>
    <w:rsid w:val="003E757D"/>
    <w:rsid w:val="0040319F"/>
    <w:rsid w:val="00461551"/>
    <w:rsid w:val="00474E24"/>
    <w:rsid w:val="00477D44"/>
    <w:rsid w:val="004806DA"/>
    <w:rsid w:val="004C6344"/>
    <w:rsid w:val="004D6819"/>
    <w:rsid w:val="004E755A"/>
    <w:rsid w:val="0051006F"/>
    <w:rsid w:val="005224B8"/>
    <w:rsid w:val="005A1D5E"/>
    <w:rsid w:val="005E2C17"/>
    <w:rsid w:val="005E2F05"/>
    <w:rsid w:val="005E744D"/>
    <w:rsid w:val="005F3E59"/>
    <w:rsid w:val="005F5E87"/>
    <w:rsid w:val="00601876"/>
    <w:rsid w:val="00614C9C"/>
    <w:rsid w:val="0062059B"/>
    <w:rsid w:val="006238C0"/>
    <w:rsid w:val="00672583"/>
    <w:rsid w:val="00674697"/>
    <w:rsid w:val="006775B9"/>
    <w:rsid w:val="006A7A1B"/>
    <w:rsid w:val="006A7F47"/>
    <w:rsid w:val="00700B69"/>
    <w:rsid w:val="0072280D"/>
    <w:rsid w:val="00726534"/>
    <w:rsid w:val="00755964"/>
    <w:rsid w:val="007926C6"/>
    <w:rsid w:val="007A185B"/>
    <w:rsid w:val="007A4D95"/>
    <w:rsid w:val="007B02FB"/>
    <w:rsid w:val="007B2182"/>
    <w:rsid w:val="007D7B8B"/>
    <w:rsid w:val="008219AD"/>
    <w:rsid w:val="00846199"/>
    <w:rsid w:val="00857170"/>
    <w:rsid w:val="00880DF0"/>
    <w:rsid w:val="00892D81"/>
    <w:rsid w:val="008B304D"/>
    <w:rsid w:val="008E3FB4"/>
    <w:rsid w:val="008F0A38"/>
    <w:rsid w:val="00943A3F"/>
    <w:rsid w:val="00961D61"/>
    <w:rsid w:val="0097085F"/>
    <w:rsid w:val="00985F60"/>
    <w:rsid w:val="009A38A6"/>
    <w:rsid w:val="009B0A45"/>
    <w:rsid w:val="009B68AE"/>
    <w:rsid w:val="009D1FDE"/>
    <w:rsid w:val="009D4012"/>
    <w:rsid w:val="009E7EB9"/>
    <w:rsid w:val="00A015C5"/>
    <w:rsid w:val="00A6219A"/>
    <w:rsid w:val="00A65090"/>
    <w:rsid w:val="00A70A25"/>
    <w:rsid w:val="00A757EE"/>
    <w:rsid w:val="00AC3C51"/>
    <w:rsid w:val="00AC460C"/>
    <w:rsid w:val="00AD2A19"/>
    <w:rsid w:val="00AE588A"/>
    <w:rsid w:val="00AF7465"/>
    <w:rsid w:val="00B11E3E"/>
    <w:rsid w:val="00B2614C"/>
    <w:rsid w:val="00B4185D"/>
    <w:rsid w:val="00B456BD"/>
    <w:rsid w:val="00B52AB2"/>
    <w:rsid w:val="00B61805"/>
    <w:rsid w:val="00B826E3"/>
    <w:rsid w:val="00BC14C2"/>
    <w:rsid w:val="00BC7E56"/>
    <w:rsid w:val="00BF5FFD"/>
    <w:rsid w:val="00C247F9"/>
    <w:rsid w:val="00C41670"/>
    <w:rsid w:val="00C570E4"/>
    <w:rsid w:val="00C822CE"/>
    <w:rsid w:val="00C865EC"/>
    <w:rsid w:val="00CA7DD7"/>
    <w:rsid w:val="00CC5FE9"/>
    <w:rsid w:val="00CD7C58"/>
    <w:rsid w:val="00D572DB"/>
    <w:rsid w:val="00D66A3E"/>
    <w:rsid w:val="00D83884"/>
    <w:rsid w:val="00DC6216"/>
    <w:rsid w:val="00DD5041"/>
    <w:rsid w:val="00DD78E8"/>
    <w:rsid w:val="00DE6156"/>
    <w:rsid w:val="00E054F4"/>
    <w:rsid w:val="00E15A14"/>
    <w:rsid w:val="00E22422"/>
    <w:rsid w:val="00E25C56"/>
    <w:rsid w:val="00E262DB"/>
    <w:rsid w:val="00E64C02"/>
    <w:rsid w:val="00E76B4E"/>
    <w:rsid w:val="00E8740C"/>
    <w:rsid w:val="00EB2176"/>
    <w:rsid w:val="00EF56ED"/>
    <w:rsid w:val="00F0332F"/>
    <w:rsid w:val="00F25C8A"/>
    <w:rsid w:val="00F67EAB"/>
    <w:rsid w:val="00F7050E"/>
    <w:rsid w:val="00F72933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F4CC-0BDB-4964-8032-C08E4014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Ева Игоревна</dc:creator>
  <cp:lastModifiedBy>Татьяна</cp:lastModifiedBy>
  <cp:revision>2</cp:revision>
  <cp:lastPrinted>2022-12-06T12:45:00Z</cp:lastPrinted>
  <dcterms:created xsi:type="dcterms:W3CDTF">2024-03-29T06:20:00Z</dcterms:created>
  <dcterms:modified xsi:type="dcterms:W3CDTF">2024-03-29T06:20:00Z</dcterms:modified>
</cp:coreProperties>
</file>